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85C9" w14:textId="77777777" w:rsidR="00F1544A" w:rsidRDefault="00AE7722">
      <w:pPr>
        <w:spacing w:before="120" w:line="46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附件1：</w:t>
      </w:r>
    </w:p>
    <w:p w14:paraId="173EBA4F" w14:textId="3963F94C" w:rsidR="00F1544A" w:rsidRDefault="00AE7722" w:rsidP="00D739D7">
      <w:pPr>
        <w:spacing w:before="120" w:line="460" w:lineRule="exact"/>
        <w:rPr>
          <w:rFonts w:ascii="仿宋" w:eastAsia="仿宋" w:hAnsi="仿宋"/>
          <w:b/>
          <w:color w:val="000000"/>
          <w:sz w:val="32"/>
          <w:szCs w:val="32"/>
        </w:rPr>
      </w:pPr>
      <w:proofErr w:type="gramStart"/>
      <w:r>
        <w:rPr>
          <w:rFonts w:ascii="仿宋" w:eastAsia="仿宋" w:hAnsi="仿宋" w:hint="eastAsia"/>
          <w:b/>
          <w:color w:val="000000"/>
          <w:sz w:val="32"/>
          <w:szCs w:val="32"/>
        </w:rPr>
        <w:t>湄洲湾</w:t>
      </w:r>
      <w:proofErr w:type="gramEnd"/>
      <w:r>
        <w:rPr>
          <w:rFonts w:ascii="仿宋" w:eastAsia="仿宋" w:hAnsi="仿宋" w:hint="eastAsia"/>
          <w:b/>
          <w:color w:val="000000"/>
          <w:sz w:val="32"/>
          <w:szCs w:val="32"/>
        </w:rPr>
        <w:t>职业</w:t>
      </w:r>
      <w:proofErr w:type="gramStart"/>
      <w:r>
        <w:rPr>
          <w:rFonts w:ascii="仿宋" w:eastAsia="仿宋" w:hAnsi="仿宋" w:hint="eastAsia"/>
          <w:b/>
          <w:color w:val="000000"/>
          <w:sz w:val="32"/>
          <w:szCs w:val="32"/>
        </w:rPr>
        <w:t>技术技术</w:t>
      </w:r>
      <w:proofErr w:type="gramEnd"/>
      <w:r>
        <w:rPr>
          <w:rFonts w:ascii="仿宋" w:eastAsia="仿宋" w:hAnsi="仿宋" w:hint="eastAsia"/>
          <w:b/>
          <w:color w:val="000000"/>
          <w:sz w:val="32"/>
          <w:szCs w:val="32"/>
        </w:rPr>
        <w:t>职业学院毕业设计（论文）中期检查表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417"/>
        <w:gridCol w:w="1327"/>
        <w:gridCol w:w="2694"/>
      </w:tblGrid>
      <w:tr w:rsidR="00F1544A" w14:paraId="24422A79" w14:textId="77777777">
        <w:trPr>
          <w:trHeight w:val="589"/>
          <w:jc w:val="center"/>
        </w:trPr>
        <w:tc>
          <w:tcPr>
            <w:tcW w:w="1859" w:type="dxa"/>
            <w:vAlign w:val="center"/>
          </w:tcPr>
          <w:p w14:paraId="5C7E2790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463" w:type="dxa"/>
            <w:vAlign w:val="center"/>
          </w:tcPr>
          <w:p w14:paraId="6EC0A85C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工商管理系</w:t>
            </w:r>
          </w:p>
        </w:tc>
        <w:tc>
          <w:tcPr>
            <w:tcW w:w="1327" w:type="dxa"/>
            <w:vAlign w:val="center"/>
          </w:tcPr>
          <w:p w14:paraId="7007C496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73" w:type="dxa"/>
            <w:vAlign w:val="center"/>
          </w:tcPr>
          <w:p w14:paraId="750D8F5F" w14:textId="77777777" w:rsidR="00F1544A" w:rsidRDefault="00F1544A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29B91158" w14:textId="77777777">
        <w:trPr>
          <w:trHeight w:val="553"/>
          <w:jc w:val="center"/>
        </w:trPr>
        <w:tc>
          <w:tcPr>
            <w:tcW w:w="1859" w:type="dxa"/>
            <w:vAlign w:val="center"/>
          </w:tcPr>
          <w:p w14:paraId="19641A48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463" w:type="dxa"/>
            <w:vAlign w:val="center"/>
          </w:tcPr>
          <w:p w14:paraId="30510A15" w14:textId="77777777" w:rsidR="00F1544A" w:rsidRDefault="00F1544A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27" w:type="dxa"/>
            <w:vAlign w:val="center"/>
          </w:tcPr>
          <w:p w14:paraId="2FFC9DDF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73" w:type="dxa"/>
            <w:vAlign w:val="center"/>
          </w:tcPr>
          <w:p w14:paraId="0941507A" w14:textId="77777777" w:rsidR="00F1544A" w:rsidRDefault="00F1544A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208D0805" w14:textId="77777777">
        <w:trPr>
          <w:trHeight w:val="559"/>
          <w:jc w:val="center"/>
        </w:trPr>
        <w:tc>
          <w:tcPr>
            <w:tcW w:w="1859" w:type="dxa"/>
            <w:vAlign w:val="center"/>
          </w:tcPr>
          <w:p w14:paraId="3BDB1936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463" w:type="dxa"/>
            <w:vAlign w:val="center"/>
          </w:tcPr>
          <w:p w14:paraId="5F6307F4" w14:textId="325FCEC0" w:rsidR="00F1544A" w:rsidRDefault="00C24A7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81A47A" wp14:editId="09418A35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27940</wp:posOffset>
                      </wp:positionV>
                      <wp:extent cx="1774190" cy="572135"/>
                      <wp:effectExtent l="15875" t="10160" r="10160" b="151130"/>
                      <wp:wrapNone/>
                      <wp:docPr id="4" name="自选图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572135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F65F11" w14:textId="77777777" w:rsidR="00F1544A" w:rsidRDefault="00AE7722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）请把本专业全体老师的姓名填写进去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81A47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自选图形 3" o:spid="_x0000_s1026" type="#_x0000_t62" style="position:absolute;left:0;text-align:left;margin-left:22.3pt;margin-top:2.2pt;width:139.7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" strokecolor="red" strokeweight="1.5pt">
                      <v:textbox>
                        <w:txbxContent>
                          <w:p w14:paraId="2DF65F11" w14:textId="77777777" w:rsidR="00F1544A" w:rsidRDefault="00AE7722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）请把本专业全体老师的姓名填写进去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27" w:type="dxa"/>
            <w:vAlign w:val="center"/>
          </w:tcPr>
          <w:p w14:paraId="75350596" w14:textId="7C4CE64A" w:rsidR="00F1544A" w:rsidRDefault="00C24A7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8FD46E" wp14:editId="74C31D6D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177800</wp:posOffset>
                      </wp:positionV>
                      <wp:extent cx="1774190" cy="572135"/>
                      <wp:effectExtent l="18415" t="17145" r="17145" b="14414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572135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9124D2" w14:textId="635C52AE" w:rsidR="00F1544A" w:rsidRDefault="00AE7722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请把企业名称</w:t>
                                  </w:r>
                                  <w:r w:rsidR="004E6683"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和岗位名称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填写填写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进去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FD46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4" o:spid="_x0000_s1027" type="#_x0000_t62" style="position:absolute;left:0;text-align:left;margin-left:44.1pt;margin-top:14pt;width:139.7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" strokecolor="red" strokeweight="1.5pt">
                      <v:textbox>
                        <w:txbxContent>
                          <w:p w14:paraId="129124D2" w14:textId="635C52AE" w:rsidR="00F1544A" w:rsidRDefault="00AE7722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请把企业名称</w:t>
                            </w:r>
                            <w:r w:rsidR="004E6683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和岗位名称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填写填写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进去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772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2873" w:type="dxa"/>
            <w:vAlign w:val="center"/>
          </w:tcPr>
          <w:p w14:paraId="0E24458E" w14:textId="77777777" w:rsidR="00F1544A" w:rsidRDefault="00F1544A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29720CF7" w14:textId="77777777">
        <w:trPr>
          <w:trHeight w:val="564"/>
          <w:jc w:val="center"/>
        </w:trPr>
        <w:tc>
          <w:tcPr>
            <w:tcW w:w="1859" w:type="dxa"/>
            <w:vAlign w:val="center"/>
          </w:tcPr>
          <w:p w14:paraId="5D795A77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中期检查小组教师</w:t>
            </w:r>
          </w:p>
        </w:tc>
        <w:tc>
          <w:tcPr>
            <w:tcW w:w="6663" w:type="dxa"/>
            <w:gridSpan w:val="3"/>
            <w:vAlign w:val="center"/>
          </w:tcPr>
          <w:p w14:paraId="13907F58" w14:textId="77777777" w:rsidR="00F1544A" w:rsidRDefault="00F1544A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0155AD79" w14:textId="77777777">
        <w:trPr>
          <w:trHeight w:val="564"/>
          <w:jc w:val="center"/>
        </w:trPr>
        <w:tc>
          <w:tcPr>
            <w:tcW w:w="1859" w:type="dxa"/>
            <w:vAlign w:val="center"/>
          </w:tcPr>
          <w:p w14:paraId="176829D6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论文题目</w:t>
            </w:r>
          </w:p>
        </w:tc>
        <w:tc>
          <w:tcPr>
            <w:tcW w:w="6663" w:type="dxa"/>
            <w:gridSpan w:val="3"/>
            <w:vAlign w:val="center"/>
          </w:tcPr>
          <w:p w14:paraId="1219C2DF" w14:textId="1D5C5309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关于××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企业××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岗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位工作情况汇报</w:t>
            </w:r>
          </w:p>
        </w:tc>
      </w:tr>
      <w:tr w:rsidR="00F1544A" w14:paraId="6279A247" w14:textId="77777777">
        <w:trPr>
          <w:trHeight w:val="542"/>
          <w:jc w:val="center"/>
        </w:trPr>
        <w:tc>
          <w:tcPr>
            <w:tcW w:w="1859" w:type="dxa"/>
            <w:vAlign w:val="center"/>
          </w:tcPr>
          <w:p w14:paraId="4EECA0DF" w14:textId="77777777" w:rsidR="00F1544A" w:rsidRDefault="00AE7722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计划完成时间</w:t>
            </w:r>
          </w:p>
        </w:tc>
        <w:tc>
          <w:tcPr>
            <w:tcW w:w="6663" w:type="dxa"/>
            <w:gridSpan w:val="3"/>
            <w:vAlign w:val="center"/>
          </w:tcPr>
          <w:p w14:paraId="66E46167" w14:textId="26932395" w:rsidR="00F1544A" w:rsidRDefault="00C24A7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D56064" wp14:editId="023E2EB9">
                      <wp:simplePos x="0" y="0"/>
                      <wp:positionH relativeFrom="column">
                        <wp:posOffset>2125980</wp:posOffset>
                      </wp:positionH>
                      <wp:positionV relativeFrom="paragraph">
                        <wp:posOffset>157480</wp:posOffset>
                      </wp:positionV>
                      <wp:extent cx="1774190" cy="572135"/>
                      <wp:effectExtent l="10795" t="10795" r="15240" b="15049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572135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23C83D" w14:textId="77777777" w:rsidR="00F1544A" w:rsidRDefault="00AE7722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）此部分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由非专升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本学生填写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56064" id="AutoShape 5" o:spid="_x0000_s1028" type="#_x0000_t62" style="position:absolute;left:0;text-align:left;margin-left:167.4pt;margin-top:12.4pt;width:139.7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" strokecolor="red" strokeweight="1.5pt">
                      <v:textbox>
                        <w:txbxContent>
                          <w:p w14:paraId="2123C83D" w14:textId="77777777" w:rsidR="00F1544A" w:rsidRDefault="00AE7722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此部分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由非专升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本学生填写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7722">
              <w:rPr>
                <w:rFonts w:ascii="楷体" w:eastAsia="楷体" w:hAnsi="楷体" w:hint="eastAsia"/>
                <w:color w:val="000000"/>
                <w:sz w:val="24"/>
              </w:rPr>
              <w:t>2021.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12</w:t>
            </w:r>
            <w:r w:rsidR="00AE7722">
              <w:rPr>
                <w:rFonts w:ascii="楷体" w:eastAsia="楷体" w:hAnsi="楷体" w:hint="eastAsia"/>
                <w:color w:val="000000"/>
                <w:sz w:val="24"/>
              </w:rPr>
              <w:t>.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15</w:t>
            </w:r>
            <w:r w:rsidR="00AE7722">
              <w:rPr>
                <w:rFonts w:ascii="楷体" w:eastAsia="楷体" w:hAnsi="楷体" w:hint="eastAsia"/>
                <w:color w:val="000000"/>
                <w:sz w:val="24"/>
              </w:rPr>
              <w:t>-202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2</w:t>
            </w:r>
            <w:r w:rsidR="00AE7722">
              <w:rPr>
                <w:rFonts w:ascii="楷体" w:eastAsia="楷体" w:hAnsi="楷体" w:hint="eastAsia"/>
                <w:color w:val="000000"/>
                <w:sz w:val="24"/>
              </w:rPr>
              <w:t>.6.2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7</w:t>
            </w:r>
          </w:p>
        </w:tc>
      </w:tr>
      <w:tr w:rsidR="00F1544A" w14:paraId="4EC85B50" w14:textId="77777777">
        <w:trPr>
          <w:jc w:val="center"/>
        </w:trPr>
        <w:tc>
          <w:tcPr>
            <w:tcW w:w="8522" w:type="dxa"/>
            <w:gridSpan w:val="4"/>
          </w:tcPr>
          <w:p w14:paraId="6F537347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毕业设计（论文）进度安排表：</w:t>
            </w:r>
          </w:p>
          <w:p w14:paraId="6F7A63CD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55396CC" w14:textId="5302E6A5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第一阶段：202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年1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2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15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日-202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2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年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4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16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日，完成</w:t>
            </w:r>
            <w:r w:rsidR="004E6683">
              <w:rPr>
                <w:rFonts w:ascii="楷体" w:eastAsia="楷体" w:hAnsi="楷体" w:hint="eastAsia"/>
                <w:color w:val="000000"/>
                <w:sz w:val="24"/>
              </w:rPr>
              <w:t>岗位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信息反馈表、和指导老师互动；</w:t>
            </w:r>
          </w:p>
          <w:p w14:paraId="7D00C0DF" w14:textId="7A27E4DF" w:rsidR="00F1544A" w:rsidRDefault="00AE7722" w:rsidP="004E6683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第二阶段：2021年4月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1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7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日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-2021年6月，完成</w:t>
            </w:r>
            <w:r w:rsidR="004E6683">
              <w:rPr>
                <w:rFonts w:ascii="楷体" w:eastAsia="楷体" w:hAnsi="楷体" w:hint="eastAsia"/>
                <w:color w:val="000000"/>
                <w:sz w:val="24"/>
              </w:rPr>
              <w:t>毕业设计中的</w:t>
            </w:r>
            <w:r w:rsidR="004E6683" w:rsidRPr="004E6683">
              <w:rPr>
                <w:rFonts w:ascii="楷体" w:eastAsia="楷体" w:hAnsi="楷体" w:hint="eastAsia"/>
                <w:color w:val="000000"/>
                <w:sz w:val="24"/>
              </w:rPr>
              <w:t>企业简介、企业组织架构、岗位职责、工作进度、工作总结、工作中发现的问题、改进或者解决的办法</w:t>
            </w:r>
            <w:r w:rsidR="004E6683">
              <w:rPr>
                <w:rFonts w:ascii="楷体" w:eastAsia="楷体" w:hAnsi="楷体" w:hint="eastAsia"/>
                <w:color w:val="000000"/>
                <w:sz w:val="24"/>
              </w:rPr>
              <w:t>。</w:t>
            </w:r>
          </w:p>
          <w:p w14:paraId="20F4388E" w14:textId="67843D1D" w:rsidR="00F1544A" w:rsidRDefault="002C0F4B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DFD3C4" wp14:editId="5FE76E5E">
                      <wp:simplePos x="0" y="0"/>
                      <wp:positionH relativeFrom="column">
                        <wp:posOffset>3106420</wp:posOffset>
                      </wp:positionH>
                      <wp:positionV relativeFrom="paragraph">
                        <wp:posOffset>74930</wp:posOffset>
                      </wp:positionV>
                      <wp:extent cx="1774190" cy="572135"/>
                      <wp:effectExtent l="18415" t="12700" r="17145" b="14859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572135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95CCAD" w14:textId="77777777" w:rsidR="00F1544A" w:rsidRDefault="00AE7722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u w:val="single"/>
                                    </w:rPr>
                                    <w:t>）此部分由专升本学生填写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FD3C4" id="AutoShape 6" o:spid="_x0000_s1029" type="#_x0000_t62" style="position:absolute;left:0;text-align:left;margin-left:244.6pt;margin-top:5.9pt;width:139.7pt;height: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" strokecolor="red" strokeweight="1.5pt">
                      <v:textbox>
                        <w:txbxContent>
                          <w:p w14:paraId="5995CCAD" w14:textId="77777777" w:rsidR="00F1544A" w:rsidRDefault="00AE7722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）此部分由专升本学生填写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301B23" w14:textId="6E8DCD2D" w:rsidR="002C0F4B" w:rsidRDefault="002C0F4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10531C8" w14:textId="77777777" w:rsidR="002C0F4B" w:rsidRDefault="002C0F4B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542A57B5" w14:textId="7DB1260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第一阶段：2021年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4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17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日-2021年4月2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4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日，完成</w:t>
            </w:r>
            <w:r w:rsidR="004E6683">
              <w:rPr>
                <w:rFonts w:ascii="楷体" w:eastAsia="楷体" w:hAnsi="楷体" w:hint="eastAsia"/>
                <w:color w:val="000000"/>
                <w:sz w:val="24"/>
              </w:rPr>
              <w:t>岗位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信息反馈表、和指导老师互动；</w:t>
            </w:r>
          </w:p>
          <w:p w14:paraId="77739677" w14:textId="130B332A" w:rsidR="00F1544A" w:rsidRDefault="00AE7722" w:rsidP="004E6683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第二阶段：2021年4月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2</w:t>
            </w:r>
            <w:r w:rsidR="00166886">
              <w:rPr>
                <w:rFonts w:ascii="楷体" w:eastAsia="楷体" w:hAnsi="楷体"/>
                <w:color w:val="000000"/>
                <w:sz w:val="24"/>
              </w:rPr>
              <w:t>5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日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-2021年6月，</w:t>
            </w:r>
            <w:r w:rsidR="004E6683" w:rsidRPr="004E6683">
              <w:rPr>
                <w:rFonts w:ascii="楷体" w:eastAsia="楷体" w:hAnsi="楷体" w:hint="eastAsia"/>
                <w:color w:val="000000"/>
                <w:sz w:val="24"/>
              </w:rPr>
              <w:t>完成毕业设计中的企业简介、企业组织架构、岗位职责、工作进度、工作总结、工作中发现的问题、改进或者解决的办法。</w:t>
            </w:r>
          </w:p>
          <w:p w14:paraId="286039A9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E90C790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3449782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97538E8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114FE97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D77A652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2346BDD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01AB4A0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B9003DB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F09A59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F5E383C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CA04D9C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CCE1E3A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A6A9EFE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7623CEF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0C396D53" w14:textId="77777777">
        <w:trPr>
          <w:trHeight w:val="2235"/>
          <w:jc w:val="center"/>
        </w:trPr>
        <w:tc>
          <w:tcPr>
            <w:tcW w:w="8522" w:type="dxa"/>
            <w:gridSpan w:val="4"/>
          </w:tcPr>
          <w:p w14:paraId="7763F8A1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论文（设计说明）提纲：</w:t>
            </w:r>
          </w:p>
          <w:p w14:paraId="51464042" w14:textId="77777777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一、企业简介</w:t>
            </w:r>
          </w:p>
          <w:p w14:paraId="0F1C02EA" w14:textId="77777777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二、企业组织架构</w:t>
            </w:r>
          </w:p>
          <w:p w14:paraId="40A883CE" w14:textId="4EC74EAA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三、岗位职责</w:t>
            </w:r>
          </w:p>
          <w:p w14:paraId="1BD5438A" w14:textId="2CCF4A05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四、工作进度</w:t>
            </w:r>
          </w:p>
          <w:p w14:paraId="5F8CC678" w14:textId="60BFBE41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五、工作总结</w:t>
            </w:r>
          </w:p>
          <w:p w14:paraId="36A6D26B" w14:textId="6D0F5F90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六、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工作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中发现的问题</w:t>
            </w:r>
          </w:p>
          <w:p w14:paraId="38E33122" w14:textId="77777777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七、改进或者解决的办法</w:t>
            </w:r>
          </w:p>
          <w:p w14:paraId="7EE0AC28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34CE27B1" w14:textId="77777777">
        <w:trPr>
          <w:jc w:val="center"/>
        </w:trPr>
        <w:tc>
          <w:tcPr>
            <w:tcW w:w="8522" w:type="dxa"/>
            <w:gridSpan w:val="4"/>
          </w:tcPr>
          <w:p w14:paraId="1223C71F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完成情况：</w:t>
            </w:r>
          </w:p>
          <w:p w14:paraId="019AAC0F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5C76CFB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EAC8F21" w14:textId="76F8A175" w:rsidR="00F1544A" w:rsidRDefault="00AE7722">
            <w:pPr>
              <w:ind w:firstLineChars="200" w:firstLine="48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已完成并提交</w:t>
            </w:r>
            <w:r w:rsidR="00166886">
              <w:rPr>
                <w:rFonts w:ascii="楷体" w:eastAsia="楷体" w:hAnsi="楷体" w:hint="eastAsia"/>
                <w:color w:val="000000"/>
                <w:sz w:val="24"/>
              </w:rPr>
              <w:t>岗位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信息反馈表、实习日记，并经常与指导教师保持联系。</w:t>
            </w:r>
          </w:p>
          <w:p w14:paraId="6CFBE84C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0BA539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1544A" w14:paraId="1BCA0F57" w14:textId="77777777">
        <w:trPr>
          <w:trHeight w:val="1473"/>
          <w:jc w:val="center"/>
        </w:trPr>
        <w:tc>
          <w:tcPr>
            <w:tcW w:w="8522" w:type="dxa"/>
            <w:gridSpan w:val="4"/>
          </w:tcPr>
          <w:p w14:paraId="63D57CAD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指导老师意见：</w:t>
            </w:r>
          </w:p>
          <w:p w14:paraId="101CEEB7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0FE8B3E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0309C2C" w14:textId="77777777" w:rsidR="00F1544A" w:rsidRDefault="00AE7722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指导老师签字：</w:t>
            </w:r>
          </w:p>
          <w:p w14:paraId="63E404DF" w14:textId="77777777" w:rsidR="00F1544A" w:rsidRDefault="00F1544A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3D9BC464" w14:textId="77777777" w:rsidR="00F1544A" w:rsidRDefault="00AE7722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年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</w:t>
            </w:r>
          </w:p>
        </w:tc>
      </w:tr>
      <w:tr w:rsidR="00F1544A" w14:paraId="74BE3551" w14:textId="77777777">
        <w:trPr>
          <w:trHeight w:val="1693"/>
          <w:jc w:val="center"/>
        </w:trPr>
        <w:tc>
          <w:tcPr>
            <w:tcW w:w="8522" w:type="dxa"/>
            <w:gridSpan w:val="4"/>
          </w:tcPr>
          <w:p w14:paraId="31BB3C5F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中期检查小组意见：</w:t>
            </w:r>
          </w:p>
          <w:p w14:paraId="7707D217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13A46F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697F557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EABDB3B" w14:textId="77777777" w:rsidR="00F1544A" w:rsidRDefault="00AE7722">
            <w:pPr>
              <w:ind w:firstLineChars="2110" w:firstLine="5064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检查小组签字</w:t>
            </w:r>
          </w:p>
          <w:p w14:paraId="320641FF" w14:textId="77777777" w:rsidR="00F1544A" w:rsidRDefault="00F1544A">
            <w:pPr>
              <w:ind w:firstLineChars="2641" w:firstLine="6338"/>
              <w:rPr>
                <w:rFonts w:ascii="楷体" w:eastAsia="楷体" w:hAnsi="楷体"/>
                <w:color w:val="000000"/>
                <w:sz w:val="24"/>
              </w:rPr>
            </w:pPr>
          </w:p>
          <w:p w14:paraId="351EAC21" w14:textId="3B5F73F8" w:rsidR="00F1544A" w:rsidRDefault="00AE7722" w:rsidP="003A143C">
            <w:pPr>
              <w:ind w:firstLineChars="2400" w:firstLine="576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年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</w:t>
            </w:r>
            <w:r w:rsidR="003A143C">
              <w:rPr>
                <w:rFonts w:ascii="楷体" w:eastAsia="楷体" w:hAnsi="楷体"/>
                <w:color w:val="000000"/>
                <w:sz w:val="24"/>
              </w:rPr>
              <w:t xml:space="preserve">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</w:t>
            </w:r>
          </w:p>
        </w:tc>
      </w:tr>
      <w:tr w:rsidR="00F1544A" w14:paraId="28D0EA0C" w14:textId="77777777">
        <w:trPr>
          <w:trHeight w:val="1747"/>
          <w:jc w:val="center"/>
        </w:trPr>
        <w:tc>
          <w:tcPr>
            <w:tcW w:w="8522" w:type="dxa"/>
            <w:gridSpan w:val="4"/>
          </w:tcPr>
          <w:p w14:paraId="401061A2" w14:textId="77777777" w:rsidR="00F1544A" w:rsidRDefault="00AE7722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4F7E4B68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B1FC087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C29DC86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CFDE694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383BD2B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FFCE8C5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47AB8B8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30D1493" w14:textId="77777777" w:rsidR="00F1544A" w:rsidRDefault="00AE7722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中期检查成绩：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□合格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□不合格</w:t>
            </w:r>
          </w:p>
          <w:p w14:paraId="57DB5246" w14:textId="77777777" w:rsidR="00F1544A" w:rsidRDefault="00F1544A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</w:p>
          <w:p w14:paraId="13F01F79" w14:textId="77777777" w:rsidR="00F1544A" w:rsidRDefault="00F1544A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F428D7" w14:textId="77777777" w:rsidR="00F1544A" w:rsidRDefault="00AE7722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1ACFAFAD" w14:textId="77777777" w:rsidR="00F1544A" w:rsidRDefault="00F1544A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2C934528" w14:textId="77777777" w:rsidR="00F1544A" w:rsidRDefault="00AE7722" w:rsidP="00D739D7">
            <w:pPr>
              <w:ind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年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月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日</w:t>
            </w:r>
          </w:p>
        </w:tc>
      </w:tr>
    </w:tbl>
    <w:p w14:paraId="71AF9204" w14:textId="77777777" w:rsidR="00F1544A" w:rsidRDefault="00AE7722">
      <w:r>
        <w:rPr>
          <w:rFonts w:ascii="仿宋" w:eastAsia="仿宋" w:hAnsi="仿宋" w:hint="eastAsia"/>
          <w:color w:val="000000"/>
          <w:sz w:val="30"/>
          <w:szCs w:val="30"/>
        </w:rPr>
        <w:lastRenderedPageBreak/>
        <w:t>注：表格打印务必使用</w:t>
      </w:r>
      <w:r>
        <w:rPr>
          <w:rFonts w:ascii="仿宋" w:eastAsia="仿宋" w:hAnsi="仿宋"/>
          <w:color w:val="000000"/>
          <w:sz w:val="30"/>
          <w:szCs w:val="30"/>
        </w:rPr>
        <w:t>A4</w:t>
      </w:r>
      <w:r>
        <w:rPr>
          <w:rFonts w:ascii="仿宋" w:eastAsia="仿宋" w:hAnsi="仿宋" w:hint="eastAsia"/>
          <w:color w:val="000000"/>
          <w:sz w:val="30"/>
          <w:szCs w:val="30"/>
        </w:rPr>
        <w:t>纸正反面打印</w:t>
      </w:r>
    </w:p>
    <w:sectPr w:rsidR="00F1544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5C5F" w14:textId="77777777" w:rsidR="000C2717" w:rsidRDefault="000C2717">
      <w:r>
        <w:separator/>
      </w:r>
    </w:p>
  </w:endnote>
  <w:endnote w:type="continuationSeparator" w:id="0">
    <w:p w14:paraId="63AD0E0E" w14:textId="77777777" w:rsidR="000C2717" w:rsidRDefault="000C2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BE651" w14:textId="77777777" w:rsidR="000C2717" w:rsidRDefault="000C2717">
      <w:r>
        <w:separator/>
      </w:r>
    </w:p>
  </w:footnote>
  <w:footnote w:type="continuationSeparator" w:id="0">
    <w:p w14:paraId="1A307D4C" w14:textId="77777777" w:rsidR="000C2717" w:rsidRDefault="000C2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1B0E" w14:textId="77777777" w:rsidR="00F1544A" w:rsidRDefault="00F1544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E3"/>
    <w:rsid w:val="000C2717"/>
    <w:rsid w:val="00166886"/>
    <w:rsid w:val="002C0F4B"/>
    <w:rsid w:val="003A143C"/>
    <w:rsid w:val="004E6683"/>
    <w:rsid w:val="00931EC6"/>
    <w:rsid w:val="00AE7722"/>
    <w:rsid w:val="00B056D7"/>
    <w:rsid w:val="00C24A75"/>
    <w:rsid w:val="00CA63BD"/>
    <w:rsid w:val="00D739D7"/>
    <w:rsid w:val="00EB20E3"/>
    <w:rsid w:val="00F1544A"/>
    <w:rsid w:val="00F256F8"/>
    <w:rsid w:val="00F644F8"/>
    <w:rsid w:val="72D5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DD44FF9"/>
  <w15:docId w15:val="{D17E8DB7-E1DE-45AF-8DC4-C824D0AD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页眉 字符"/>
    <w:basedOn w:val="a0"/>
    <w:link w:val="a7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a">
    <w:name w:val="批注主题 字符"/>
    <w:basedOn w:val="a4"/>
    <w:link w:val="a9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66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6688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 zm</cp:lastModifiedBy>
  <cp:revision>4</cp:revision>
  <dcterms:created xsi:type="dcterms:W3CDTF">2022-01-22T09:11:00Z</dcterms:created>
  <dcterms:modified xsi:type="dcterms:W3CDTF">2022-01-22T09:29:00Z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BC781EE1B475404F80FC256A8F7A7862</vt:lpwstr>
  </property>
</Properties>
</file>